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506CB" w14:textId="77777777" w:rsidR="00500299" w:rsidRDefault="00500299" w:rsidP="002D587D">
      <w:pPr>
        <w:ind w:hanging="450"/>
        <w:rPr>
          <w:rFonts w:ascii="Arial" w:hAnsi="Arial" w:cs="Arial"/>
          <w:b/>
          <w:bCs/>
          <w:sz w:val="24"/>
          <w:szCs w:val="24"/>
        </w:rPr>
      </w:pPr>
      <w:r w:rsidRPr="00500299">
        <w:rPr>
          <w:rFonts w:ascii="Arial" w:hAnsi="Arial" w:cs="Arial"/>
          <w:b/>
          <w:bCs/>
          <w:sz w:val="24"/>
          <w:szCs w:val="24"/>
        </w:rPr>
        <w:t>Youth Protection Certification</w:t>
      </w:r>
    </w:p>
    <w:p w14:paraId="67BFBE24" w14:textId="77777777" w:rsidR="002D587D" w:rsidRPr="00500299" w:rsidRDefault="002D587D" w:rsidP="002D587D">
      <w:pPr>
        <w:ind w:hanging="450"/>
        <w:rPr>
          <w:rFonts w:ascii="Arial" w:hAnsi="Arial" w:cs="Arial"/>
          <w:b/>
          <w:bCs/>
          <w:sz w:val="24"/>
          <w:szCs w:val="24"/>
        </w:rPr>
      </w:pPr>
    </w:p>
    <w:p w14:paraId="65926B6A" w14:textId="77777777" w:rsidR="00500299" w:rsidRPr="00500299" w:rsidRDefault="00500299" w:rsidP="00500299">
      <w:r w:rsidRPr="00500299">
        <w:rPr>
          <w:b/>
          <w:bCs/>
        </w:rPr>
        <w:t xml:space="preserve">District: </w:t>
      </w:r>
      <w:r w:rsidRPr="00500299">
        <w:rPr>
          <w:b/>
          <w:bCs/>
          <w:u w:val="single"/>
        </w:rPr>
        <w:t>                                         </w:t>
      </w:r>
      <w:r w:rsidRPr="00500299">
        <w:rPr>
          <w:b/>
          <w:bCs/>
        </w:rPr>
        <w:tab/>
      </w:r>
    </w:p>
    <w:p w14:paraId="3D2FC143" w14:textId="77777777" w:rsidR="00500299" w:rsidRPr="00500299" w:rsidRDefault="00500299" w:rsidP="00500299">
      <w:r w:rsidRPr="00500299">
        <w:rPr>
          <w:b/>
          <w:bCs/>
        </w:rPr>
        <w:t xml:space="preserve">Unit Type: </w:t>
      </w:r>
      <w:r w:rsidRPr="00500299">
        <w:rPr>
          <w:b/>
          <w:bCs/>
          <w:u w:val="single"/>
        </w:rPr>
        <w:t>                               </w:t>
      </w:r>
      <w:r w:rsidRPr="00500299">
        <w:rPr>
          <w:b/>
          <w:bCs/>
        </w:rPr>
        <w:tab/>
        <w:t xml:space="preserve"> Unit Number: ______________</w:t>
      </w:r>
      <w:r w:rsidRPr="00500299">
        <w:rPr>
          <w:b/>
          <w:bCs/>
          <w:u w:val="single"/>
        </w:rPr>
        <w:t xml:space="preserve">                                         </w:t>
      </w:r>
      <w:r w:rsidRPr="00500299">
        <w:rPr>
          <w:b/>
          <w:bCs/>
        </w:rPr>
        <w:tab/>
      </w:r>
    </w:p>
    <w:p w14:paraId="6C15F590" w14:textId="77777777" w:rsidR="00500299" w:rsidRPr="00500299" w:rsidRDefault="00500299" w:rsidP="00500299">
      <w:r w:rsidRPr="00500299">
        <w:rPr>
          <w:b/>
          <w:bCs/>
        </w:rPr>
        <w:t>Adults Full Legal Name                                          YPT Expiration Date </w:t>
      </w:r>
    </w:p>
    <w:p w14:paraId="217A876E" w14:textId="77777777" w:rsidR="00500299" w:rsidRPr="00500299" w:rsidRDefault="00500299" w:rsidP="00500299"/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6300"/>
        <w:gridCol w:w="2520"/>
      </w:tblGrid>
      <w:tr w:rsidR="00500299" w:rsidRPr="00500299" w14:paraId="3F446209" w14:textId="77777777" w:rsidTr="002D587D">
        <w:trPr>
          <w:trHeight w:val="3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A5303" w14:textId="77777777" w:rsidR="00500299" w:rsidRPr="00500299" w:rsidRDefault="00500299" w:rsidP="00500299">
            <w:r w:rsidRPr="00500299">
              <w:rPr>
                <w:b/>
                <w:bCs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F81F1" w14:textId="77777777" w:rsidR="00500299" w:rsidRPr="00500299" w:rsidRDefault="00500299" w:rsidP="00500299">
            <w:r w:rsidRPr="00500299">
              <w:rPr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8CB1A" w14:textId="77777777" w:rsidR="00500299" w:rsidRPr="00500299" w:rsidRDefault="00500299" w:rsidP="00500299">
            <w:r w:rsidRPr="00500299">
              <w:rPr>
                <w:b/>
                <w:bCs/>
              </w:rPr>
              <w:t> </w:t>
            </w:r>
          </w:p>
        </w:tc>
      </w:tr>
      <w:tr w:rsidR="00500299" w:rsidRPr="00500299" w14:paraId="58D19D2F" w14:textId="77777777" w:rsidTr="002D587D">
        <w:trPr>
          <w:trHeight w:val="3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1D8F3" w14:textId="77777777" w:rsidR="00500299" w:rsidRPr="00500299" w:rsidRDefault="00500299" w:rsidP="00500299">
            <w:r w:rsidRPr="00500299">
              <w:rPr>
                <w:b/>
                <w:bCs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CA869" w14:textId="77777777" w:rsidR="00500299" w:rsidRPr="00500299" w:rsidRDefault="00500299" w:rsidP="00500299">
            <w:r w:rsidRPr="00500299">
              <w:rPr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59E95" w14:textId="77777777" w:rsidR="00500299" w:rsidRPr="00500299" w:rsidRDefault="00500299" w:rsidP="00500299">
            <w:r w:rsidRPr="00500299">
              <w:rPr>
                <w:b/>
                <w:bCs/>
              </w:rPr>
              <w:t> </w:t>
            </w:r>
          </w:p>
        </w:tc>
      </w:tr>
      <w:tr w:rsidR="00500299" w:rsidRPr="00500299" w14:paraId="603E5E8D" w14:textId="77777777" w:rsidTr="002D587D">
        <w:trPr>
          <w:trHeight w:val="3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7F2DB" w14:textId="77777777" w:rsidR="00500299" w:rsidRPr="00500299" w:rsidRDefault="00500299" w:rsidP="00500299">
            <w:r w:rsidRPr="00500299">
              <w:rPr>
                <w:b/>
                <w:bCs/>
              </w:rPr>
              <w:t>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CB326" w14:textId="77777777" w:rsidR="00500299" w:rsidRPr="00500299" w:rsidRDefault="00500299" w:rsidP="00500299">
            <w:r w:rsidRPr="00500299">
              <w:rPr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16862" w14:textId="77777777" w:rsidR="00500299" w:rsidRPr="00500299" w:rsidRDefault="00500299" w:rsidP="00500299">
            <w:r w:rsidRPr="00500299">
              <w:rPr>
                <w:b/>
                <w:bCs/>
              </w:rPr>
              <w:t> </w:t>
            </w:r>
          </w:p>
        </w:tc>
      </w:tr>
      <w:tr w:rsidR="00500299" w:rsidRPr="00500299" w14:paraId="53251CEE" w14:textId="77777777" w:rsidTr="002D587D">
        <w:trPr>
          <w:trHeight w:val="3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E373D" w14:textId="77777777" w:rsidR="00500299" w:rsidRPr="00500299" w:rsidRDefault="00500299" w:rsidP="00500299">
            <w:r w:rsidRPr="00500299">
              <w:rPr>
                <w:b/>
                <w:bCs/>
              </w:rPr>
              <w:t>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A0E34" w14:textId="77777777" w:rsidR="00500299" w:rsidRPr="00500299" w:rsidRDefault="00500299" w:rsidP="00500299">
            <w:r w:rsidRPr="00500299">
              <w:rPr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FC212" w14:textId="77777777" w:rsidR="00500299" w:rsidRPr="00500299" w:rsidRDefault="00500299" w:rsidP="00500299">
            <w:r w:rsidRPr="00500299">
              <w:rPr>
                <w:b/>
                <w:bCs/>
              </w:rPr>
              <w:t> </w:t>
            </w:r>
          </w:p>
        </w:tc>
      </w:tr>
      <w:tr w:rsidR="00500299" w:rsidRPr="00500299" w14:paraId="46DCC4F5" w14:textId="77777777" w:rsidTr="002D587D">
        <w:trPr>
          <w:trHeight w:val="3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3C1FB" w14:textId="77777777" w:rsidR="00500299" w:rsidRPr="00500299" w:rsidRDefault="00500299" w:rsidP="00500299">
            <w:r w:rsidRPr="00500299">
              <w:rPr>
                <w:b/>
                <w:bCs/>
              </w:rPr>
              <w:t>5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5AD20" w14:textId="77777777" w:rsidR="00500299" w:rsidRPr="00500299" w:rsidRDefault="00500299" w:rsidP="00500299">
            <w:r w:rsidRPr="00500299">
              <w:rPr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F7088" w14:textId="77777777" w:rsidR="00500299" w:rsidRPr="00500299" w:rsidRDefault="00500299" w:rsidP="00500299">
            <w:r w:rsidRPr="00500299">
              <w:rPr>
                <w:b/>
                <w:bCs/>
              </w:rPr>
              <w:t> </w:t>
            </w:r>
          </w:p>
        </w:tc>
      </w:tr>
      <w:tr w:rsidR="00500299" w:rsidRPr="00500299" w14:paraId="11A8D094" w14:textId="77777777" w:rsidTr="002D587D">
        <w:trPr>
          <w:trHeight w:val="3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CC3A5" w14:textId="77777777" w:rsidR="00500299" w:rsidRPr="00500299" w:rsidRDefault="00500299" w:rsidP="00500299">
            <w:r w:rsidRPr="00500299">
              <w:rPr>
                <w:b/>
                <w:bCs/>
              </w:rPr>
              <w:t>6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A6636" w14:textId="77777777" w:rsidR="00500299" w:rsidRPr="00500299" w:rsidRDefault="00500299" w:rsidP="00500299">
            <w:r w:rsidRPr="00500299">
              <w:rPr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FF438" w14:textId="77777777" w:rsidR="00500299" w:rsidRPr="00500299" w:rsidRDefault="00500299" w:rsidP="00500299">
            <w:r w:rsidRPr="00500299">
              <w:rPr>
                <w:b/>
                <w:bCs/>
              </w:rPr>
              <w:t> </w:t>
            </w:r>
          </w:p>
        </w:tc>
      </w:tr>
      <w:tr w:rsidR="00500299" w:rsidRPr="00500299" w14:paraId="2DF02C5B" w14:textId="77777777" w:rsidTr="002D587D">
        <w:trPr>
          <w:trHeight w:val="3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67524" w14:textId="77777777" w:rsidR="00500299" w:rsidRPr="00500299" w:rsidRDefault="00500299" w:rsidP="00500299">
            <w:r w:rsidRPr="00500299">
              <w:rPr>
                <w:b/>
                <w:bCs/>
              </w:rPr>
              <w:t>7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8A278" w14:textId="77777777" w:rsidR="00500299" w:rsidRPr="00500299" w:rsidRDefault="00500299" w:rsidP="00500299">
            <w:r w:rsidRPr="00500299">
              <w:rPr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DBEDE" w14:textId="77777777" w:rsidR="00500299" w:rsidRPr="00500299" w:rsidRDefault="00500299" w:rsidP="00500299">
            <w:r w:rsidRPr="00500299">
              <w:rPr>
                <w:b/>
                <w:bCs/>
              </w:rPr>
              <w:t> </w:t>
            </w:r>
          </w:p>
        </w:tc>
      </w:tr>
      <w:tr w:rsidR="00500299" w:rsidRPr="00500299" w14:paraId="7E2E793B" w14:textId="77777777" w:rsidTr="002D587D">
        <w:trPr>
          <w:trHeight w:val="3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27380" w14:textId="77777777" w:rsidR="00500299" w:rsidRPr="00500299" w:rsidRDefault="00500299" w:rsidP="00500299">
            <w:r w:rsidRPr="00500299">
              <w:rPr>
                <w:b/>
                <w:bCs/>
              </w:rPr>
              <w:t>8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EA8A" w14:textId="77777777" w:rsidR="00500299" w:rsidRPr="00500299" w:rsidRDefault="00500299" w:rsidP="00500299">
            <w:r w:rsidRPr="00500299">
              <w:rPr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37F7C" w14:textId="77777777" w:rsidR="00500299" w:rsidRPr="00500299" w:rsidRDefault="00500299" w:rsidP="00500299">
            <w:r w:rsidRPr="00500299">
              <w:rPr>
                <w:b/>
                <w:bCs/>
              </w:rPr>
              <w:t> </w:t>
            </w:r>
          </w:p>
        </w:tc>
      </w:tr>
      <w:tr w:rsidR="00500299" w:rsidRPr="00500299" w14:paraId="407D5F83" w14:textId="77777777" w:rsidTr="002D587D">
        <w:trPr>
          <w:trHeight w:val="3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DCDAF" w14:textId="77777777" w:rsidR="00500299" w:rsidRPr="00500299" w:rsidRDefault="00500299" w:rsidP="00500299">
            <w:r w:rsidRPr="00500299">
              <w:rPr>
                <w:b/>
                <w:bCs/>
              </w:rPr>
              <w:t>9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89926" w14:textId="77777777" w:rsidR="00500299" w:rsidRPr="00500299" w:rsidRDefault="00500299" w:rsidP="00500299">
            <w:r w:rsidRPr="00500299">
              <w:rPr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83A31" w14:textId="77777777" w:rsidR="00500299" w:rsidRPr="00500299" w:rsidRDefault="00500299" w:rsidP="00500299">
            <w:r w:rsidRPr="00500299">
              <w:rPr>
                <w:b/>
                <w:bCs/>
              </w:rPr>
              <w:t> </w:t>
            </w:r>
          </w:p>
        </w:tc>
      </w:tr>
      <w:tr w:rsidR="00500299" w:rsidRPr="00500299" w14:paraId="750878DA" w14:textId="77777777" w:rsidTr="002D587D">
        <w:trPr>
          <w:trHeight w:val="3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60C25" w14:textId="77777777" w:rsidR="00500299" w:rsidRPr="00500299" w:rsidRDefault="00500299" w:rsidP="00500299">
            <w:r w:rsidRPr="00500299">
              <w:rPr>
                <w:b/>
                <w:bCs/>
              </w:rPr>
              <w:t>10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C9BF7" w14:textId="77777777" w:rsidR="00500299" w:rsidRPr="00500299" w:rsidRDefault="00500299" w:rsidP="00500299">
            <w:r w:rsidRPr="00500299">
              <w:rPr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8393C" w14:textId="77777777" w:rsidR="00500299" w:rsidRPr="00500299" w:rsidRDefault="00500299" w:rsidP="00500299">
            <w:r w:rsidRPr="00500299">
              <w:rPr>
                <w:b/>
                <w:bCs/>
              </w:rPr>
              <w:t> </w:t>
            </w:r>
          </w:p>
        </w:tc>
      </w:tr>
      <w:tr w:rsidR="00500299" w:rsidRPr="00500299" w14:paraId="51736F4A" w14:textId="77777777" w:rsidTr="002D587D">
        <w:trPr>
          <w:trHeight w:val="3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13D07" w14:textId="77777777" w:rsidR="00500299" w:rsidRPr="00500299" w:rsidRDefault="00500299" w:rsidP="00500299">
            <w:r w:rsidRPr="00500299">
              <w:rPr>
                <w:b/>
                <w:bCs/>
              </w:rPr>
              <w:t>11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F1CDE" w14:textId="77777777" w:rsidR="00500299" w:rsidRPr="00500299" w:rsidRDefault="00500299" w:rsidP="00500299">
            <w:r w:rsidRPr="00500299">
              <w:rPr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35CFE" w14:textId="77777777" w:rsidR="00500299" w:rsidRPr="00500299" w:rsidRDefault="00500299" w:rsidP="00500299">
            <w:r w:rsidRPr="00500299">
              <w:rPr>
                <w:b/>
                <w:bCs/>
              </w:rPr>
              <w:t> </w:t>
            </w:r>
          </w:p>
        </w:tc>
      </w:tr>
      <w:tr w:rsidR="00500299" w:rsidRPr="00500299" w14:paraId="47AA43A2" w14:textId="77777777" w:rsidTr="002D587D">
        <w:trPr>
          <w:trHeight w:val="3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13CD4" w14:textId="77777777" w:rsidR="00500299" w:rsidRPr="00500299" w:rsidRDefault="00500299" w:rsidP="00500299">
            <w:r w:rsidRPr="00500299">
              <w:rPr>
                <w:b/>
                <w:bCs/>
              </w:rPr>
              <w:t>12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76DC6" w14:textId="77777777" w:rsidR="00500299" w:rsidRPr="00500299" w:rsidRDefault="00500299" w:rsidP="00500299">
            <w:r w:rsidRPr="00500299">
              <w:rPr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B4030" w14:textId="77777777" w:rsidR="00500299" w:rsidRPr="00500299" w:rsidRDefault="00500299" w:rsidP="00500299">
            <w:r w:rsidRPr="00500299">
              <w:rPr>
                <w:b/>
                <w:bCs/>
              </w:rPr>
              <w:t> </w:t>
            </w:r>
          </w:p>
        </w:tc>
      </w:tr>
    </w:tbl>
    <w:p w14:paraId="49CC4DD8" w14:textId="77777777" w:rsidR="002D587D" w:rsidRDefault="002D587D" w:rsidP="00500299">
      <w:pPr>
        <w:rPr>
          <w:b/>
          <w:bCs/>
        </w:rPr>
      </w:pPr>
    </w:p>
    <w:p w14:paraId="69F181A7" w14:textId="4C2886E8" w:rsidR="00500299" w:rsidRPr="00500299" w:rsidRDefault="00500299" w:rsidP="00500299">
      <w:r w:rsidRPr="00500299">
        <w:rPr>
          <w:b/>
          <w:bCs/>
        </w:rPr>
        <w:t>I, __________________ (Unit Leader for Colorado Jamboree) do attest that the adults listed above are registered in Scouts BSA and have valid and unexpired Youth Protection Training (YPT)</w:t>
      </w:r>
    </w:p>
    <w:p w14:paraId="7107E1C5" w14:textId="77777777" w:rsidR="00500299" w:rsidRPr="00500299" w:rsidRDefault="00500299" w:rsidP="00500299"/>
    <w:p w14:paraId="566D374E" w14:textId="77777777" w:rsidR="00500299" w:rsidRPr="00500299" w:rsidRDefault="00500299" w:rsidP="00500299">
      <w:r w:rsidRPr="00500299">
        <w:rPr>
          <w:b/>
          <w:bCs/>
        </w:rPr>
        <w:t xml:space="preserve">Signed: </w:t>
      </w:r>
      <w:r w:rsidRPr="00500299">
        <w:rPr>
          <w:b/>
          <w:bCs/>
          <w:u w:val="single"/>
        </w:rPr>
        <w:t>                                                                           </w:t>
      </w:r>
      <w:r w:rsidRPr="00500299">
        <w:rPr>
          <w:b/>
          <w:bCs/>
        </w:rPr>
        <w:tab/>
        <w:t xml:space="preserve"> Date: </w:t>
      </w:r>
      <w:r w:rsidRPr="00500299">
        <w:rPr>
          <w:b/>
          <w:bCs/>
          <w:u w:val="single"/>
        </w:rPr>
        <w:t> ___________</w:t>
      </w:r>
    </w:p>
    <w:p w14:paraId="1FE07146" w14:textId="2C8AC168" w:rsidR="002D587D" w:rsidRDefault="002D587D">
      <w:pPr>
        <w:rPr>
          <w:b/>
          <w:bCs/>
          <w:u w:val="single"/>
        </w:rPr>
      </w:pPr>
    </w:p>
    <w:sectPr w:rsidR="002D58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9393C" w14:textId="77777777" w:rsidR="002D587D" w:rsidRDefault="002D587D" w:rsidP="002D587D">
      <w:pPr>
        <w:spacing w:after="0" w:line="240" w:lineRule="auto"/>
      </w:pPr>
      <w:r>
        <w:separator/>
      </w:r>
    </w:p>
  </w:endnote>
  <w:endnote w:type="continuationSeparator" w:id="0">
    <w:p w14:paraId="02F638C2" w14:textId="77777777" w:rsidR="002D587D" w:rsidRDefault="002D587D" w:rsidP="002D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10AF2" w14:textId="77777777" w:rsidR="002D587D" w:rsidRDefault="002D58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D08EF" w14:textId="77777777" w:rsidR="002D587D" w:rsidRDefault="002D58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BBF93" w14:textId="77777777" w:rsidR="002D587D" w:rsidRDefault="002D5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32CF2" w14:textId="77777777" w:rsidR="002D587D" w:rsidRDefault="002D587D" w:rsidP="002D587D">
      <w:pPr>
        <w:spacing w:after="0" w:line="240" w:lineRule="auto"/>
      </w:pPr>
      <w:r>
        <w:separator/>
      </w:r>
    </w:p>
  </w:footnote>
  <w:footnote w:type="continuationSeparator" w:id="0">
    <w:p w14:paraId="1CDE0FA7" w14:textId="77777777" w:rsidR="002D587D" w:rsidRDefault="002D587D" w:rsidP="002D5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0500" w14:textId="77777777" w:rsidR="002D587D" w:rsidRDefault="002D58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20" w:type="dxa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0"/>
      <w:gridCol w:w="4140"/>
    </w:tblGrid>
    <w:tr w:rsidR="002D587D" w14:paraId="249559AB" w14:textId="77777777" w:rsidTr="002D587D">
      <w:tc>
        <w:tcPr>
          <w:tcW w:w="6480" w:type="dxa"/>
        </w:tcPr>
        <w:p w14:paraId="04B22401" w14:textId="77777777" w:rsidR="002D587D" w:rsidRDefault="002D587D" w:rsidP="002D587D">
          <w:pPr>
            <w:pStyle w:val="Header"/>
            <w:rPr>
              <w:b/>
              <w:bCs/>
              <w:sz w:val="32"/>
              <w:szCs w:val="32"/>
            </w:rPr>
          </w:pPr>
        </w:p>
        <w:p w14:paraId="411BFFE6" w14:textId="77777777" w:rsidR="002D587D" w:rsidRPr="00B62661" w:rsidRDefault="002D587D" w:rsidP="002D587D">
          <w:pPr>
            <w:pStyle w:val="Header"/>
            <w:rPr>
              <w:b/>
              <w:bCs/>
              <w:sz w:val="32"/>
              <w:szCs w:val="32"/>
            </w:rPr>
          </w:pPr>
          <w:r w:rsidRPr="00B62661">
            <w:rPr>
              <w:b/>
              <w:bCs/>
              <w:sz w:val="32"/>
              <w:szCs w:val="32"/>
            </w:rPr>
            <w:t xml:space="preserve">Colorado Jamboree </w:t>
          </w:r>
        </w:p>
        <w:p w14:paraId="6A34E39C" w14:textId="376F576A" w:rsidR="002D587D" w:rsidRPr="00B62661" w:rsidRDefault="002D587D" w:rsidP="002D587D">
          <w:pPr>
            <w:pStyle w:val="Header"/>
            <w:rPr>
              <w:sz w:val="32"/>
              <w:szCs w:val="32"/>
            </w:rPr>
          </w:pPr>
          <w:r>
            <w:rPr>
              <w:sz w:val="32"/>
              <w:szCs w:val="32"/>
            </w:rPr>
            <w:t>Youth Protection Certification</w:t>
          </w:r>
        </w:p>
      </w:tc>
      <w:tc>
        <w:tcPr>
          <w:tcW w:w="4140" w:type="dxa"/>
        </w:tcPr>
        <w:p w14:paraId="0A0CB556" w14:textId="77777777" w:rsidR="002D587D" w:rsidRPr="00B62661" w:rsidRDefault="002D587D" w:rsidP="002D587D">
          <w:pPr>
            <w:pStyle w:val="Header"/>
            <w:ind w:left="720"/>
            <w:jc w:val="right"/>
            <w:rPr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0E480581" wp14:editId="53E1D382">
                <wp:extent cx="751205" cy="935634"/>
                <wp:effectExtent l="0" t="0" r="0" b="0"/>
                <wp:docPr id="904523636" name="Picture 1" descr="A logo with a fire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4523636" name="Picture 1" descr="A logo with a fire and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296" cy="949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5D9238" w14:textId="1571FD4C" w:rsidR="002D587D" w:rsidRPr="002D587D" w:rsidRDefault="002D587D">
    <w:pPr>
      <w:pStyle w:val="Header"/>
      <w:rPr>
        <w:b/>
        <w:bCs/>
        <w:sz w:val="32"/>
        <w:szCs w:val="32"/>
      </w:rPr>
    </w:pPr>
    <w:r w:rsidRPr="00B62661">
      <w:rPr>
        <w:rFonts w:ascii="Arial" w:hAnsi="Arial" w:cs="Arial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DD4942" wp14:editId="09E0F05E">
              <wp:simplePos x="0" y="0"/>
              <wp:positionH relativeFrom="column">
                <wp:posOffset>-266700</wp:posOffset>
              </wp:positionH>
              <wp:positionV relativeFrom="paragraph">
                <wp:posOffset>18415</wp:posOffset>
              </wp:positionV>
              <wp:extent cx="6629400" cy="28575"/>
              <wp:effectExtent l="19050" t="19050" r="19050" b="28575"/>
              <wp:wrapNone/>
              <wp:docPr id="162091302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28575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A9A7E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1.45pt" to="50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HlqQEAAJ0DAAAOAAAAZHJzL2Uyb0RvYy54bWysU8uO0zAU3SPxD5b3NGmGKSVqOosZwQbB&#10;iMcHeJzrxsIvXZsm/XuunTZFgGaB2Dh+3HN8zvHN7m6yhh0Bo/au4+tVzRk46XvtDh3/9vXdqy1n&#10;MQnXC+MddPwEkd/tX77YjaGFxg/e9ICMSFxsx9DxIaXQVlWUA1gRVz6Ao0Pl0YpESzxUPYqR2K2p&#10;mrreVKPHPqCXECPtPsyHfF/4lQKZPikVITHTcdKWyohlfMpjtd+J9oAiDFqeZYh/UGGFdnTpQvUg&#10;kmA/UP9BZbVEH71KK+lt5ZXSEooHcrOuf3PzZRABihcKJ4Ylpvj/aOXH4717RIphDLGN4RGzi0mh&#10;zV/Sx6YS1mkJC6bEJG1uNs3b1zVlKums2d6+uc1hVldwwJjeg7csTzputMteRCuOH2KaSy8leds4&#10;Nnb8Zrsmznx61VNm6WRgLvsMiumeFNwUutIqcG+QHQU9cv99fdZhHFVmiNLGLKD6edC5NsOgtM8C&#10;bJ4HLtXlRu/SArTaefwbOE0XqWquv7ievWbbT74/ldcpcVAPlITP/Zqb7Nd1gV//qv1PAAAA//8D&#10;AFBLAwQUAAYACAAAACEAU/Qqr90AAAAIAQAADwAAAGRycy9kb3ducmV2LnhtbEyPwU7DMBBE70j8&#10;g7VI3Fq7UQU0xKkoKBdAQi0VXN14SSLidRRvk/D3OCc4zs5q5k22nVwrBuxD40nDaqlAIJXeNlRp&#10;OL4XizsQgQ1Z03pCDT8YYJtfXmQmtX6kPQ4HrkQMoZAaDTVzl0oZyhqdCUvfIUXvy/fOcJR9JW1v&#10;xhjuWpkodSOdaSg21KbDxxrL78PZaXh94nFXfDwPfPwswuZttefpZaf19dX0cA+CceK/Z5jxIzrk&#10;kenkz2SDaDUs1kncwhqSDYjZV2o+nDTcrkHmmfw/IP8FAAD//wMAUEsBAi0AFAAGAAgAAAAhALaD&#10;OJL+AAAA4QEAABMAAAAAAAAAAAAAAAAAAAAAAFtDb250ZW50X1R5cGVzXS54bWxQSwECLQAUAAYA&#10;CAAAACEAOP0h/9YAAACUAQAACwAAAAAAAAAAAAAAAAAvAQAAX3JlbHMvLnJlbHNQSwECLQAUAAYA&#10;CAAAACEAg/4x5akBAACdAwAADgAAAAAAAAAAAAAAAAAuAgAAZHJzL2Uyb0RvYy54bWxQSwECLQAU&#10;AAYACAAAACEAU/Qqr90AAAAIAQAADwAAAAAAAAAAAAAAAAADBAAAZHJzL2Rvd25yZXYueG1sUEsF&#10;BgAAAAAEAAQA8wAAAA0FAAAAAA==&#10;" strokecolor="black [3200]" strokeweight="3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C0599" w14:textId="77777777" w:rsidR="002D587D" w:rsidRDefault="002D58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99"/>
    <w:rsid w:val="001D17BA"/>
    <w:rsid w:val="002D587D"/>
    <w:rsid w:val="00500299"/>
    <w:rsid w:val="005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E79842"/>
  <w15:chartTrackingRefBased/>
  <w15:docId w15:val="{BFAE996F-6DAA-4C9C-AB6E-A891F66F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2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2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2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2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2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2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2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2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2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2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2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2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2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2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2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2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2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02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2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5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87D"/>
  </w:style>
  <w:style w:type="paragraph" w:styleId="Footer">
    <w:name w:val="footer"/>
    <w:basedOn w:val="Normal"/>
    <w:link w:val="FooterChar"/>
    <w:uiPriority w:val="99"/>
    <w:unhideWhenUsed/>
    <w:rsid w:val="002D5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87D"/>
  </w:style>
  <w:style w:type="table" w:styleId="TableGrid">
    <w:name w:val="Table Grid"/>
    <w:basedOn w:val="TableNormal"/>
    <w:uiPriority w:val="39"/>
    <w:rsid w:val="002D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Farnsworth, Teri</dc:creator>
  <cp:keywords/>
  <dc:description/>
  <cp:lastModifiedBy>Farnsworth, Teri</cp:lastModifiedBy>
  <cp:revision>1</cp:revision>
  <dcterms:created xsi:type="dcterms:W3CDTF">2024-09-08T17:07:00Z</dcterms:created>
  <dcterms:modified xsi:type="dcterms:W3CDTF">2024-09-08T17:59:00Z</dcterms:modified>
</cp:coreProperties>
</file>